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022-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chttechnik // Station Beheiz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, Lieferung und Montage von Leuchtmitteln, Unterkonstruktionen und Seilwind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